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3E" w:rsidRPr="00FC4F22" w:rsidRDefault="00CF073E" w:rsidP="00CF073E">
      <w:pPr>
        <w:spacing w:after="0" w:line="240" w:lineRule="auto"/>
        <w:jc w:val="center"/>
        <w:rPr>
          <w:sz w:val="28"/>
          <w:szCs w:val="28"/>
        </w:rPr>
      </w:pPr>
      <w:r w:rsidRPr="00FC4F22">
        <w:rPr>
          <w:sz w:val="28"/>
          <w:szCs w:val="28"/>
        </w:rPr>
        <w:t>Zakres rozszerzony (klasa III)</w:t>
      </w:r>
      <w:r w:rsidRPr="00FC4F22">
        <w:rPr>
          <w:sz w:val="28"/>
          <w:szCs w:val="28"/>
        </w:rPr>
        <w:tab/>
        <w:t>razem 158 godz.</w:t>
      </w:r>
    </w:p>
    <w:p w:rsidR="00CF073E" w:rsidRDefault="00CF073E" w:rsidP="00CF073E">
      <w:pPr>
        <w:spacing w:after="0" w:line="240" w:lineRule="auto"/>
        <w:rPr>
          <w:sz w:val="28"/>
          <w:szCs w:val="28"/>
        </w:rPr>
      </w:pPr>
      <w:r w:rsidRPr="00FC4F22">
        <w:rPr>
          <w:sz w:val="28"/>
          <w:szCs w:val="28"/>
        </w:rPr>
        <w:t>35 tygodni x 5 = 175 godz.            ( 175 – 158 = 17)</w:t>
      </w:r>
    </w:p>
    <w:p w:rsidR="00B03735" w:rsidRPr="00FC4F22" w:rsidRDefault="00B03735" w:rsidP="00CF073E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00"/>
        <w:gridCol w:w="5732"/>
        <w:gridCol w:w="500"/>
        <w:gridCol w:w="2330"/>
      </w:tblGrid>
      <w:tr w:rsidR="00FC4F22" w:rsidRPr="00FC4F22" w:rsidTr="007B6DF2">
        <w:tc>
          <w:tcPr>
            <w:tcW w:w="500" w:type="dxa"/>
            <w:vAlign w:val="center"/>
          </w:tcPr>
          <w:p w:rsidR="00CF073E" w:rsidRPr="00FC4F22" w:rsidRDefault="00CF073E" w:rsidP="007B6DF2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32" w:type="dxa"/>
            <w:vAlign w:val="center"/>
          </w:tcPr>
          <w:p w:rsidR="00CF073E" w:rsidRPr="00FC4F22" w:rsidRDefault="00CF073E" w:rsidP="007B6DF2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Ułamki algebraiczne. Równania i nierówności wymierne. Funkcje wymierne</w:t>
            </w:r>
          </w:p>
        </w:tc>
        <w:tc>
          <w:tcPr>
            <w:tcW w:w="500" w:type="dxa"/>
            <w:vAlign w:val="center"/>
          </w:tcPr>
          <w:p w:rsidR="00CF073E" w:rsidRPr="00FC4F22" w:rsidRDefault="00CF073E" w:rsidP="007B6DF2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30" w:type="dxa"/>
            <w:vAlign w:val="center"/>
          </w:tcPr>
          <w:p w:rsidR="00CF073E" w:rsidRPr="00FC4F22" w:rsidRDefault="00CF073E" w:rsidP="007B6DF2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4"/>
                <w:szCs w:val="28"/>
              </w:rPr>
              <w:t xml:space="preserve">Miejsce </w:t>
            </w:r>
            <w:r w:rsidRPr="00FC4F22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FC4F22" w:rsidRPr="00FC4F22" w:rsidTr="00CF073E">
        <w:tc>
          <w:tcPr>
            <w:tcW w:w="500" w:type="dxa"/>
          </w:tcPr>
          <w:p w:rsidR="00CF073E" w:rsidRPr="00FC4F22" w:rsidRDefault="00CF073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CF073E" w:rsidRPr="00FC4F22" w:rsidRDefault="00CF073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Ułamek algebraiczny. Skracanie i rozszerzanie ułamków algebraicznych</w:t>
            </w:r>
          </w:p>
        </w:tc>
        <w:tc>
          <w:tcPr>
            <w:tcW w:w="500" w:type="dxa"/>
          </w:tcPr>
          <w:p w:rsidR="00CF073E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CF073E" w:rsidRPr="00FC4F22" w:rsidRDefault="00711EC2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II.7</w:t>
            </w:r>
          </w:p>
        </w:tc>
      </w:tr>
      <w:tr w:rsidR="00FC4F22" w:rsidRPr="00FC4F22" w:rsidTr="00CF073E">
        <w:tc>
          <w:tcPr>
            <w:tcW w:w="500" w:type="dxa"/>
          </w:tcPr>
          <w:p w:rsidR="00CF073E" w:rsidRPr="00FC4F22" w:rsidRDefault="00CF073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CF073E" w:rsidRPr="00FC4F22" w:rsidRDefault="00CF073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Dodawanie i odejmowanie ułamków algebraicznych</w:t>
            </w:r>
          </w:p>
        </w:tc>
        <w:tc>
          <w:tcPr>
            <w:tcW w:w="500" w:type="dxa"/>
          </w:tcPr>
          <w:p w:rsidR="00CF073E" w:rsidRPr="00FC4F22" w:rsidRDefault="00CF073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CF073E" w:rsidRPr="00FC4F22" w:rsidRDefault="00711EC2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II.8</w:t>
            </w:r>
          </w:p>
        </w:tc>
      </w:tr>
      <w:tr w:rsidR="00FC4F22" w:rsidRPr="00FC4F22" w:rsidTr="00CF073E">
        <w:tc>
          <w:tcPr>
            <w:tcW w:w="500" w:type="dxa"/>
          </w:tcPr>
          <w:p w:rsidR="00CF073E" w:rsidRPr="00FC4F22" w:rsidRDefault="00CF073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CF073E" w:rsidRPr="00FC4F22" w:rsidRDefault="00CF073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Mnożenie i dzielenie ułamków algebraicznych</w:t>
            </w:r>
          </w:p>
        </w:tc>
        <w:tc>
          <w:tcPr>
            <w:tcW w:w="500" w:type="dxa"/>
          </w:tcPr>
          <w:p w:rsidR="00CF073E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CF073E" w:rsidRPr="00FC4F22" w:rsidRDefault="00711EC2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II.7</w:t>
            </w:r>
          </w:p>
        </w:tc>
      </w:tr>
      <w:tr w:rsidR="00FC4F22" w:rsidRPr="00FC4F22" w:rsidTr="00CF073E">
        <w:tc>
          <w:tcPr>
            <w:tcW w:w="500" w:type="dxa"/>
          </w:tcPr>
          <w:p w:rsidR="00CF073E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CF073E" w:rsidRPr="00FC4F22" w:rsidRDefault="00CF073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Działania na ułamkach algebraicznych</w:t>
            </w:r>
          </w:p>
        </w:tc>
        <w:tc>
          <w:tcPr>
            <w:tcW w:w="500" w:type="dxa"/>
          </w:tcPr>
          <w:p w:rsidR="00CF073E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CF073E" w:rsidRPr="00FC4F22" w:rsidRDefault="00711EC2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II.7 i II.8</w:t>
            </w:r>
          </w:p>
        </w:tc>
      </w:tr>
      <w:tr w:rsidR="00FC4F22" w:rsidRPr="00FC4F22" w:rsidTr="00CF073E">
        <w:tc>
          <w:tcPr>
            <w:tcW w:w="500" w:type="dxa"/>
          </w:tcPr>
          <w:p w:rsidR="00CF073E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5</w:t>
            </w:r>
          </w:p>
        </w:tc>
        <w:tc>
          <w:tcPr>
            <w:tcW w:w="5732" w:type="dxa"/>
          </w:tcPr>
          <w:p w:rsidR="00CF073E" w:rsidRPr="00FC4F22" w:rsidRDefault="00CF073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Równania wymierne</w:t>
            </w:r>
          </w:p>
        </w:tc>
        <w:tc>
          <w:tcPr>
            <w:tcW w:w="500" w:type="dxa"/>
          </w:tcPr>
          <w:p w:rsidR="00CF073E" w:rsidRPr="00FC4F22" w:rsidRDefault="00CF073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CF073E" w:rsidRPr="00FC4F22" w:rsidRDefault="00711EC2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III.7</w:t>
            </w:r>
          </w:p>
        </w:tc>
      </w:tr>
      <w:tr w:rsidR="00FC4F22" w:rsidRPr="00FC4F22" w:rsidTr="00CF073E">
        <w:tc>
          <w:tcPr>
            <w:tcW w:w="500" w:type="dxa"/>
          </w:tcPr>
          <w:p w:rsidR="00CF073E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6</w:t>
            </w:r>
          </w:p>
        </w:tc>
        <w:tc>
          <w:tcPr>
            <w:tcW w:w="5732" w:type="dxa"/>
          </w:tcPr>
          <w:p w:rsidR="00CF073E" w:rsidRPr="00FC4F22" w:rsidRDefault="00CF073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Zadania tekstowe prowadzące do równań wymiernych</w:t>
            </w:r>
          </w:p>
        </w:tc>
        <w:tc>
          <w:tcPr>
            <w:tcW w:w="500" w:type="dxa"/>
          </w:tcPr>
          <w:p w:rsidR="00CF073E" w:rsidRPr="00FC4F22" w:rsidRDefault="00CF073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CF073E" w:rsidRPr="00FC4F22" w:rsidRDefault="00711EC2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III.7</w:t>
            </w:r>
          </w:p>
        </w:tc>
      </w:tr>
      <w:tr w:rsidR="00FC4F22" w:rsidRPr="00FC4F22" w:rsidTr="00CF073E">
        <w:tc>
          <w:tcPr>
            <w:tcW w:w="500" w:type="dxa"/>
          </w:tcPr>
          <w:p w:rsidR="00CF073E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7</w:t>
            </w:r>
          </w:p>
        </w:tc>
        <w:tc>
          <w:tcPr>
            <w:tcW w:w="5732" w:type="dxa"/>
          </w:tcPr>
          <w:p w:rsidR="00CF073E" w:rsidRPr="00FC4F22" w:rsidRDefault="00CF073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Nierówności wymierne</w:t>
            </w:r>
          </w:p>
        </w:tc>
        <w:tc>
          <w:tcPr>
            <w:tcW w:w="500" w:type="dxa"/>
          </w:tcPr>
          <w:p w:rsidR="00CF073E" w:rsidRPr="00FC4F22" w:rsidRDefault="00CF073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CF073E" w:rsidRPr="00FC4F22" w:rsidRDefault="00711EC2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R.III.2</w:t>
            </w:r>
          </w:p>
        </w:tc>
      </w:tr>
      <w:tr w:rsidR="00FC4F22" w:rsidRPr="00FC4F22" w:rsidTr="00CF073E">
        <w:tc>
          <w:tcPr>
            <w:tcW w:w="500" w:type="dxa"/>
          </w:tcPr>
          <w:p w:rsidR="00CF073E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8</w:t>
            </w:r>
          </w:p>
        </w:tc>
        <w:tc>
          <w:tcPr>
            <w:tcW w:w="5732" w:type="dxa"/>
          </w:tcPr>
          <w:p w:rsidR="00CF073E" w:rsidRPr="00FC4F22" w:rsidRDefault="00CF073E" w:rsidP="00CF073E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Zadania na dowodzenie z zastosowaniem średniej arytmetycznej, średniej geometrycznej i średniej kwadratowej kilku liczb</w:t>
            </w:r>
          </w:p>
        </w:tc>
        <w:tc>
          <w:tcPr>
            <w:tcW w:w="500" w:type="dxa"/>
          </w:tcPr>
          <w:p w:rsidR="00CF073E" w:rsidRPr="00FC4F22" w:rsidRDefault="00CF073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CF073E" w:rsidRPr="00FC4F22" w:rsidRDefault="00711EC2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Dowodzenie</w:t>
            </w:r>
          </w:p>
        </w:tc>
      </w:tr>
      <w:tr w:rsidR="00FC4F22" w:rsidRPr="00FC4F22" w:rsidTr="00CF073E">
        <w:tc>
          <w:tcPr>
            <w:tcW w:w="500" w:type="dxa"/>
          </w:tcPr>
          <w:p w:rsidR="00CF073E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9</w:t>
            </w:r>
          </w:p>
        </w:tc>
        <w:tc>
          <w:tcPr>
            <w:tcW w:w="5732" w:type="dxa"/>
          </w:tcPr>
          <w:p w:rsidR="00CF073E" w:rsidRPr="00FC4F22" w:rsidRDefault="007B6DF2" w:rsidP="007B6DF2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Funkcja homograficzna</w:t>
            </w:r>
          </w:p>
        </w:tc>
        <w:tc>
          <w:tcPr>
            <w:tcW w:w="500" w:type="dxa"/>
          </w:tcPr>
          <w:p w:rsidR="00CF073E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CF073E" w:rsidRPr="00FC4F22" w:rsidRDefault="00711EC2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V.13</w:t>
            </w:r>
          </w:p>
        </w:tc>
      </w:tr>
      <w:tr w:rsidR="00FC4F22" w:rsidRPr="00FC4F22" w:rsidTr="00CF073E">
        <w:tc>
          <w:tcPr>
            <w:tcW w:w="500" w:type="dxa"/>
          </w:tcPr>
          <w:p w:rsidR="007B6DF2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10</w:t>
            </w:r>
          </w:p>
        </w:tc>
        <w:tc>
          <w:tcPr>
            <w:tcW w:w="5732" w:type="dxa"/>
          </w:tcPr>
          <w:p w:rsidR="007B6DF2" w:rsidRPr="00FC4F22" w:rsidRDefault="007B6DF2" w:rsidP="007B6DF2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Zastosowanie wiadomości o funkcji homograficznej w zadaniach</w:t>
            </w:r>
          </w:p>
        </w:tc>
        <w:tc>
          <w:tcPr>
            <w:tcW w:w="500" w:type="dxa"/>
          </w:tcPr>
          <w:p w:rsidR="007B6DF2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7B6DF2" w:rsidRPr="00FC4F22" w:rsidRDefault="00711EC2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V.13</w:t>
            </w:r>
          </w:p>
        </w:tc>
      </w:tr>
      <w:tr w:rsidR="00FC4F22" w:rsidRPr="00FC4F22" w:rsidTr="00CF073E">
        <w:tc>
          <w:tcPr>
            <w:tcW w:w="500" w:type="dxa"/>
          </w:tcPr>
          <w:p w:rsidR="00CF073E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11</w:t>
            </w:r>
          </w:p>
        </w:tc>
        <w:tc>
          <w:tcPr>
            <w:tcW w:w="5732" w:type="dxa"/>
          </w:tcPr>
          <w:p w:rsidR="00CF073E" w:rsidRPr="00FC4F22" w:rsidRDefault="00CF073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Funkcje wymierne</w:t>
            </w:r>
          </w:p>
        </w:tc>
        <w:tc>
          <w:tcPr>
            <w:tcW w:w="500" w:type="dxa"/>
          </w:tcPr>
          <w:p w:rsidR="00CF073E" w:rsidRPr="00FC4F22" w:rsidRDefault="00CF073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CF073E" w:rsidRPr="00FC4F22" w:rsidRDefault="00711EC2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</w:t>
            </w:r>
            <w:r w:rsidR="00585EF5">
              <w:rPr>
                <w:sz w:val="28"/>
                <w:szCs w:val="28"/>
              </w:rPr>
              <w:t>a</w:t>
            </w:r>
          </w:p>
        </w:tc>
      </w:tr>
      <w:tr w:rsidR="00CF073E" w:rsidRPr="00FC4F22" w:rsidTr="00CF073E">
        <w:tc>
          <w:tcPr>
            <w:tcW w:w="500" w:type="dxa"/>
          </w:tcPr>
          <w:p w:rsidR="00CF073E" w:rsidRPr="00FC4F22" w:rsidRDefault="00CF073E" w:rsidP="00684150">
            <w:pPr>
              <w:tabs>
                <w:tab w:val="center" w:pos="162"/>
              </w:tabs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12</w:t>
            </w:r>
          </w:p>
        </w:tc>
        <w:tc>
          <w:tcPr>
            <w:tcW w:w="5732" w:type="dxa"/>
          </w:tcPr>
          <w:p w:rsidR="00CF073E" w:rsidRPr="00FC4F22" w:rsidRDefault="00CF073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500" w:type="dxa"/>
          </w:tcPr>
          <w:p w:rsidR="00CF073E" w:rsidRPr="00FC4F22" w:rsidRDefault="00CF073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CF073E" w:rsidRPr="00FC4F22" w:rsidRDefault="00CF073E" w:rsidP="006841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073E" w:rsidRPr="00FC4F22" w:rsidRDefault="00CF073E" w:rsidP="00CF073E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9067" w:type="dxa"/>
        <w:tblLook w:val="04A0"/>
      </w:tblPr>
      <w:tblGrid>
        <w:gridCol w:w="562"/>
        <w:gridCol w:w="5670"/>
        <w:gridCol w:w="500"/>
        <w:gridCol w:w="2335"/>
      </w:tblGrid>
      <w:tr w:rsidR="00FC4F22" w:rsidRPr="00FC4F22" w:rsidTr="007B6DF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DF2" w:rsidRPr="00FC4F22" w:rsidRDefault="007B6DF2" w:rsidP="007B6DF2">
            <w:pPr>
              <w:tabs>
                <w:tab w:val="center" w:pos="162"/>
              </w:tabs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DF2" w:rsidRPr="00FC4F22" w:rsidRDefault="007B6DF2" w:rsidP="007B6DF2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Ciągi liczbowe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DF2" w:rsidRPr="00FC4F22" w:rsidRDefault="007B6DF2" w:rsidP="007B6DF2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DF2" w:rsidRPr="00FC4F22" w:rsidRDefault="007B6DF2" w:rsidP="007B6DF2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4"/>
                <w:szCs w:val="28"/>
              </w:rPr>
              <w:t xml:space="preserve">Miejsce </w:t>
            </w:r>
            <w:r w:rsidRPr="00FC4F22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FC4F22" w:rsidRPr="00FC4F22" w:rsidTr="007B6DF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tabs>
                <w:tab w:val="center" w:pos="162"/>
              </w:tabs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4729DC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 xml:space="preserve">Określenie ciągu. Sposoby opisywania ciągów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VI.1 VI.2</w:t>
            </w:r>
          </w:p>
        </w:tc>
      </w:tr>
      <w:tr w:rsidR="00FC4F22" w:rsidRPr="00FC4F22" w:rsidTr="007B6DF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4729DC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Monotoniczność cią</w:t>
            </w:r>
            <w:r w:rsidR="0087467A" w:rsidRPr="00FC4F22">
              <w:rPr>
                <w:sz w:val="28"/>
                <w:szCs w:val="28"/>
              </w:rPr>
              <w:t>g</w:t>
            </w:r>
            <w:r w:rsidRPr="00FC4F22">
              <w:rPr>
                <w:sz w:val="28"/>
                <w:szCs w:val="28"/>
              </w:rPr>
              <w:t>ów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VI.3</w:t>
            </w:r>
          </w:p>
        </w:tc>
      </w:tr>
      <w:tr w:rsidR="00FC4F22" w:rsidRPr="00FC4F22" w:rsidTr="007B6DF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Ciąg arytmetyczny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VI.4 VI.5</w:t>
            </w:r>
          </w:p>
        </w:tc>
      </w:tr>
      <w:tr w:rsidR="00FC4F22" w:rsidRPr="00FC4F22" w:rsidTr="007B6DF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Suma początkowych wyrazów ciągu arytmetycznego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VI.5</w:t>
            </w:r>
          </w:p>
        </w:tc>
      </w:tr>
      <w:tr w:rsidR="00FC4F22" w:rsidRPr="00FC4F22" w:rsidTr="007B6DF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Ciąg geometryczny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VI.4</w:t>
            </w:r>
          </w:p>
        </w:tc>
      </w:tr>
      <w:tr w:rsidR="00FC4F22" w:rsidRPr="00FC4F22" w:rsidTr="007B6DF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Suma początkowych wyrazów ciągu geometrycznego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VI.6</w:t>
            </w:r>
          </w:p>
        </w:tc>
      </w:tr>
      <w:tr w:rsidR="00FC4F22" w:rsidRPr="00FC4F22" w:rsidTr="007B6DF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Ciąg arytmetyczny i ciąg geometryczny – zadania różne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7B6DF2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VI.4-6, VI.7</w:t>
            </w:r>
          </w:p>
        </w:tc>
      </w:tr>
      <w:tr w:rsidR="00FC4F22" w:rsidRPr="00FC4F22" w:rsidTr="007B6DF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729DC" w:rsidRPr="00FC4F22" w:rsidRDefault="00FC4F22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729DC" w:rsidRPr="00FC4F22" w:rsidRDefault="004729DC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Lokaty pieniężne i kredyty bankowe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4729DC" w:rsidRPr="00FC4F22" w:rsidRDefault="004729DC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4729DC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VI.7</w:t>
            </w:r>
          </w:p>
        </w:tc>
      </w:tr>
    </w:tbl>
    <w:tbl>
      <w:tblPr>
        <w:tblW w:w="4866" w:type="pct"/>
        <w:tblLook w:val="04A0"/>
      </w:tblPr>
      <w:tblGrid>
        <w:gridCol w:w="577"/>
        <w:gridCol w:w="5627"/>
        <w:gridCol w:w="567"/>
        <w:gridCol w:w="2268"/>
      </w:tblGrid>
      <w:tr w:rsidR="00FC4F22" w:rsidRPr="00FC4F22" w:rsidTr="00B037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F2" w:rsidRPr="00FC4F22" w:rsidRDefault="00FC4F22" w:rsidP="00FC4F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F2" w:rsidRPr="00FC4F22" w:rsidRDefault="007B6DF2" w:rsidP="00684150">
            <w:pPr>
              <w:spacing w:after="0" w:line="240" w:lineRule="auto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Granica ciągu liczbowego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F2" w:rsidRPr="00FC4F22" w:rsidRDefault="007B6DF2" w:rsidP="006841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2" w:rsidRPr="00FC4F22" w:rsidRDefault="00585EF5" w:rsidP="006841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R.VI.1</w:t>
            </w:r>
          </w:p>
        </w:tc>
      </w:tr>
      <w:tr w:rsidR="00FC4F22" w:rsidRPr="00FC4F22" w:rsidTr="00B03735">
        <w:trPr>
          <w:trHeight w:val="5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2" w:rsidRPr="00FC4F22" w:rsidRDefault="00FC4F22" w:rsidP="006841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2" w:rsidRPr="00FC4F22" w:rsidRDefault="004729DC" w:rsidP="00684150">
            <w:pPr>
              <w:spacing w:after="0" w:line="240" w:lineRule="auto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Obliczanie granic ciągów zbieżnych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2" w:rsidRPr="00FC4F22" w:rsidRDefault="007B6DF2" w:rsidP="006841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2" w:rsidRPr="00FC4F22" w:rsidRDefault="00585EF5" w:rsidP="006841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R.VI.1</w:t>
            </w:r>
          </w:p>
        </w:tc>
      </w:tr>
      <w:tr w:rsidR="00FC4F22" w:rsidRPr="00FC4F22" w:rsidTr="00B037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2" w:rsidRPr="00FC4F22" w:rsidRDefault="00FC4F22" w:rsidP="006841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2" w:rsidRPr="00FC4F22" w:rsidRDefault="007B6DF2" w:rsidP="00684150">
            <w:pPr>
              <w:spacing w:after="0" w:line="240" w:lineRule="auto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Ciągi rozbieżne do nieskończoności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2" w:rsidRPr="00FC4F22" w:rsidRDefault="007B6DF2" w:rsidP="006841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2" w:rsidRPr="00FC4F22" w:rsidRDefault="00585EF5" w:rsidP="006841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R.VI.1</w:t>
            </w:r>
          </w:p>
        </w:tc>
      </w:tr>
      <w:tr w:rsidR="00FC4F22" w:rsidRPr="00FC4F22" w:rsidTr="00B0373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2" w:rsidRPr="00FC4F22" w:rsidRDefault="00FC4F22" w:rsidP="006841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2" w:rsidRPr="00FC4F22" w:rsidRDefault="007B6DF2" w:rsidP="00684150">
            <w:pPr>
              <w:spacing w:after="0" w:line="240" w:lineRule="auto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Szereg geometryczny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2" w:rsidRPr="00FC4F22" w:rsidRDefault="007B6DF2" w:rsidP="006841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2" w:rsidRPr="00FC4F22" w:rsidRDefault="00585EF5" w:rsidP="006841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R.VI.2</w:t>
            </w:r>
          </w:p>
        </w:tc>
      </w:tr>
    </w:tbl>
    <w:tbl>
      <w:tblPr>
        <w:tblStyle w:val="Tabela-Siatka"/>
        <w:tblW w:w="9067" w:type="dxa"/>
        <w:tblLook w:val="04A0"/>
      </w:tblPr>
      <w:tblGrid>
        <w:gridCol w:w="562"/>
        <w:gridCol w:w="5670"/>
        <w:gridCol w:w="567"/>
        <w:gridCol w:w="2268"/>
      </w:tblGrid>
      <w:tr w:rsidR="004729DC" w:rsidRPr="00FC4F22" w:rsidTr="004729D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729DC" w:rsidRPr="00FC4F22" w:rsidRDefault="00FC4F22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729DC" w:rsidRPr="00FC4F22" w:rsidRDefault="004729DC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29DC" w:rsidRPr="00FC4F22" w:rsidRDefault="004729DC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29DC" w:rsidRPr="00FC4F22" w:rsidRDefault="004729DC" w:rsidP="006841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073E" w:rsidRPr="00FC4F22" w:rsidRDefault="00CF073E" w:rsidP="00CF073E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9067" w:type="dxa"/>
        <w:tblInd w:w="-5" w:type="dxa"/>
        <w:tblLook w:val="04A0"/>
      </w:tblPr>
      <w:tblGrid>
        <w:gridCol w:w="607"/>
        <w:gridCol w:w="5630"/>
        <w:gridCol w:w="567"/>
        <w:gridCol w:w="2263"/>
      </w:tblGrid>
      <w:tr w:rsidR="00FC4F22" w:rsidRPr="00FC4F22" w:rsidTr="0087467A">
        <w:tc>
          <w:tcPr>
            <w:tcW w:w="607" w:type="dxa"/>
            <w:vAlign w:val="center"/>
          </w:tcPr>
          <w:p w:rsidR="0087467A" w:rsidRPr="00FC4F22" w:rsidRDefault="0087467A" w:rsidP="0087467A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630" w:type="dxa"/>
            <w:vAlign w:val="center"/>
          </w:tcPr>
          <w:p w:rsidR="0087467A" w:rsidRPr="00FC4F22" w:rsidRDefault="0087467A" w:rsidP="0087467A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 xml:space="preserve">Kombinatoryka. Dwumian Newtona. </w:t>
            </w:r>
            <w:r w:rsidRPr="00FC4F22">
              <w:rPr>
                <w:b/>
                <w:sz w:val="28"/>
                <w:szCs w:val="28"/>
              </w:rPr>
              <w:br/>
              <w:t>Trójkąt Pascala</w:t>
            </w:r>
          </w:p>
        </w:tc>
        <w:tc>
          <w:tcPr>
            <w:tcW w:w="567" w:type="dxa"/>
            <w:vAlign w:val="center"/>
          </w:tcPr>
          <w:p w:rsidR="0087467A" w:rsidRPr="00FC4F22" w:rsidRDefault="0087467A" w:rsidP="0087467A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63" w:type="dxa"/>
            <w:vAlign w:val="center"/>
          </w:tcPr>
          <w:p w:rsidR="0087467A" w:rsidRPr="00FC4F22" w:rsidRDefault="0087467A" w:rsidP="0087467A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4"/>
                <w:szCs w:val="28"/>
              </w:rPr>
              <w:t xml:space="preserve">Miejsce </w:t>
            </w:r>
            <w:r w:rsidRPr="00FC4F22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FC4F22" w:rsidRPr="00FC4F22" w:rsidTr="0087467A">
        <w:tc>
          <w:tcPr>
            <w:tcW w:w="607" w:type="dxa"/>
          </w:tcPr>
          <w:p w:rsidR="0087467A" w:rsidRPr="00FC4F22" w:rsidRDefault="0087467A" w:rsidP="00817948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5630" w:type="dxa"/>
          </w:tcPr>
          <w:p w:rsidR="0087467A" w:rsidRPr="00FC4F22" w:rsidRDefault="0087467A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Reguła mnożenia i reguła dodawania</w:t>
            </w:r>
          </w:p>
        </w:tc>
        <w:tc>
          <w:tcPr>
            <w:tcW w:w="567" w:type="dxa"/>
          </w:tcPr>
          <w:p w:rsidR="0087467A" w:rsidRPr="00FC4F22" w:rsidRDefault="0087467A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87467A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XI.2</w:t>
            </w:r>
          </w:p>
        </w:tc>
      </w:tr>
      <w:tr w:rsidR="00FC4F22" w:rsidRPr="00FC4F22" w:rsidTr="0087467A">
        <w:tc>
          <w:tcPr>
            <w:tcW w:w="607" w:type="dxa"/>
          </w:tcPr>
          <w:p w:rsidR="0087467A" w:rsidRPr="00FC4F22" w:rsidRDefault="0087467A" w:rsidP="00817948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5630" w:type="dxa"/>
          </w:tcPr>
          <w:p w:rsidR="0087467A" w:rsidRPr="00FC4F22" w:rsidRDefault="0087467A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Wariacje</w:t>
            </w:r>
          </w:p>
        </w:tc>
        <w:tc>
          <w:tcPr>
            <w:tcW w:w="567" w:type="dxa"/>
          </w:tcPr>
          <w:p w:rsidR="0087467A" w:rsidRPr="00FC4F22" w:rsidRDefault="0087467A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87467A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XI.1</w:t>
            </w:r>
          </w:p>
        </w:tc>
      </w:tr>
      <w:tr w:rsidR="00FC4F22" w:rsidRPr="00FC4F22" w:rsidTr="0087467A">
        <w:tc>
          <w:tcPr>
            <w:tcW w:w="607" w:type="dxa"/>
          </w:tcPr>
          <w:p w:rsidR="0087467A" w:rsidRPr="00FC4F22" w:rsidRDefault="0087467A" w:rsidP="00817948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5630" w:type="dxa"/>
          </w:tcPr>
          <w:p w:rsidR="0087467A" w:rsidRPr="00FC4F22" w:rsidRDefault="0087467A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Permutacje</w:t>
            </w:r>
          </w:p>
        </w:tc>
        <w:tc>
          <w:tcPr>
            <w:tcW w:w="567" w:type="dxa"/>
          </w:tcPr>
          <w:p w:rsidR="0087467A" w:rsidRPr="00FC4F22" w:rsidRDefault="0087467A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87467A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XI.1</w:t>
            </w:r>
          </w:p>
        </w:tc>
      </w:tr>
      <w:tr w:rsidR="00FC4F22" w:rsidRPr="00FC4F22" w:rsidTr="0087467A">
        <w:tc>
          <w:tcPr>
            <w:tcW w:w="607" w:type="dxa"/>
          </w:tcPr>
          <w:p w:rsidR="0087467A" w:rsidRPr="00FC4F22" w:rsidRDefault="0087467A" w:rsidP="00817948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4</w:t>
            </w:r>
          </w:p>
        </w:tc>
        <w:tc>
          <w:tcPr>
            <w:tcW w:w="5630" w:type="dxa"/>
          </w:tcPr>
          <w:p w:rsidR="0087467A" w:rsidRPr="00FC4F22" w:rsidRDefault="0087467A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Kombinacje</w:t>
            </w:r>
          </w:p>
        </w:tc>
        <w:tc>
          <w:tcPr>
            <w:tcW w:w="567" w:type="dxa"/>
          </w:tcPr>
          <w:p w:rsidR="0087467A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87467A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XI.1</w:t>
            </w:r>
          </w:p>
        </w:tc>
      </w:tr>
      <w:tr w:rsidR="00FC4F22" w:rsidRPr="00FC4F22" w:rsidTr="0087467A">
        <w:tc>
          <w:tcPr>
            <w:tcW w:w="607" w:type="dxa"/>
          </w:tcPr>
          <w:p w:rsidR="0087467A" w:rsidRPr="00FC4F22" w:rsidRDefault="0087467A" w:rsidP="00817948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5</w:t>
            </w:r>
          </w:p>
        </w:tc>
        <w:tc>
          <w:tcPr>
            <w:tcW w:w="5630" w:type="dxa"/>
          </w:tcPr>
          <w:p w:rsidR="0087467A" w:rsidRPr="00FC4F22" w:rsidRDefault="0087467A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Kombinatoryka – zadania różne</w:t>
            </w:r>
          </w:p>
        </w:tc>
        <w:tc>
          <w:tcPr>
            <w:tcW w:w="567" w:type="dxa"/>
          </w:tcPr>
          <w:p w:rsidR="0087467A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87467A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R.XI.1 i R.XI.2</w:t>
            </w:r>
          </w:p>
        </w:tc>
      </w:tr>
      <w:tr w:rsidR="00FC4F22" w:rsidRPr="00FC4F22" w:rsidTr="0087467A">
        <w:tc>
          <w:tcPr>
            <w:tcW w:w="607" w:type="dxa"/>
          </w:tcPr>
          <w:p w:rsidR="0087467A" w:rsidRPr="00FC4F22" w:rsidRDefault="00817948" w:rsidP="00817948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6</w:t>
            </w:r>
          </w:p>
        </w:tc>
        <w:tc>
          <w:tcPr>
            <w:tcW w:w="5630" w:type="dxa"/>
          </w:tcPr>
          <w:p w:rsidR="0087467A" w:rsidRPr="00FC4F22" w:rsidRDefault="0087467A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Symbol Newtona. Wzór Newtona. Trójkąt Pascala</w:t>
            </w:r>
          </w:p>
        </w:tc>
        <w:tc>
          <w:tcPr>
            <w:tcW w:w="567" w:type="dxa"/>
          </w:tcPr>
          <w:p w:rsidR="0087467A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87467A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II.2</w:t>
            </w:r>
          </w:p>
        </w:tc>
      </w:tr>
      <w:tr w:rsidR="00FC4F22" w:rsidRPr="00FC4F22" w:rsidTr="0087467A">
        <w:tc>
          <w:tcPr>
            <w:tcW w:w="607" w:type="dxa"/>
          </w:tcPr>
          <w:p w:rsidR="0087467A" w:rsidRPr="00FC4F22" w:rsidRDefault="00817948" w:rsidP="00817948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7</w:t>
            </w:r>
          </w:p>
        </w:tc>
        <w:tc>
          <w:tcPr>
            <w:tcW w:w="5630" w:type="dxa"/>
          </w:tcPr>
          <w:p w:rsidR="0087467A" w:rsidRPr="00FC4F22" w:rsidRDefault="0087467A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Praca klasowa wraz z omówieniem</w:t>
            </w:r>
          </w:p>
        </w:tc>
        <w:tc>
          <w:tcPr>
            <w:tcW w:w="567" w:type="dxa"/>
          </w:tcPr>
          <w:p w:rsidR="0087467A" w:rsidRPr="00FC4F22" w:rsidRDefault="0087467A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87467A" w:rsidRPr="00FC4F22" w:rsidRDefault="0087467A" w:rsidP="006841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467A" w:rsidRPr="00FC4F22" w:rsidRDefault="0087467A" w:rsidP="00CF073E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9067" w:type="dxa"/>
        <w:tblInd w:w="-5" w:type="dxa"/>
        <w:tblLook w:val="04A0"/>
      </w:tblPr>
      <w:tblGrid>
        <w:gridCol w:w="637"/>
        <w:gridCol w:w="30"/>
        <w:gridCol w:w="5565"/>
        <w:gridCol w:w="567"/>
        <w:gridCol w:w="2268"/>
      </w:tblGrid>
      <w:tr w:rsidR="00FC4F22" w:rsidRPr="00FC4F22" w:rsidTr="00D0297E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97E" w:rsidRPr="00FC4F22" w:rsidRDefault="00D0297E" w:rsidP="00684150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5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97E" w:rsidRPr="00FC4F22" w:rsidRDefault="00D0297E" w:rsidP="00817948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Geometria płaska – czworokąty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97E" w:rsidRPr="00FC4F22" w:rsidRDefault="00D0297E" w:rsidP="00684150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97E" w:rsidRPr="00FC4F22" w:rsidRDefault="00D0297E" w:rsidP="00684150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4"/>
                <w:szCs w:val="28"/>
              </w:rPr>
              <w:t xml:space="preserve">Miejsce </w:t>
            </w:r>
            <w:r w:rsidRPr="00FC4F22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55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Podział czworokątów. Trapezoidy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SP, VI.4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Trapezy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FF125C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VIII.4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Równoległoboki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FF125C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VIII.4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4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Okrąg opisany na czworokącie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R.VIII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5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 xml:space="preserve">Okrąg wpisany w czworokąt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R.VIII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6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Okrąg opisany na czworokącie, okrąg wpisany w czworokąt – zadania na dowodzenie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R.VIII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817948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7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D0297E" w:rsidP="00FF125C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 xml:space="preserve">Podobieństwo. </w:t>
            </w:r>
            <w:r w:rsidR="00FF125C" w:rsidRPr="00FC4F22">
              <w:rPr>
                <w:sz w:val="28"/>
                <w:szCs w:val="28"/>
              </w:rPr>
              <w:t>Czworokąty</w:t>
            </w:r>
            <w:r w:rsidRPr="00FC4F22">
              <w:rPr>
                <w:sz w:val="28"/>
                <w:szCs w:val="28"/>
              </w:rPr>
              <w:t xml:space="preserve"> podobne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FF125C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VIII.8 VIII.9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817948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8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</w:p>
        </w:tc>
      </w:tr>
      <w:tr w:rsidR="00FC4F22" w:rsidRPr="00FC4F22" w:rsidTr="0081794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E" w:rsidRPr="00FC4F22" w:rsidRDefault="00D0297E" w:rsidP="00684150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E" w:rsidRPr="00FC4F22" w:rsidRDefault="00D0297E" w:rsidP="00817948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Geometria płaska – pole czworokąta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E" w:rsidRPr="00FC4F22" w:rsidRDefault="00D0297E" w:rsidP="00684150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E" w:rsidRPr="00FC4F22" w:rsidRDefault="00FF125C" w:rsidP="00684150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4"/>
                <w:szCs w:val="28"/>
              </w:rPr>
              <w:t xml:space="preserve">Miejsce </w:t>
            </w:r>
            <w:r w:rsidRPr="00FC4F22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Pole prostokąta. Pole kwadratu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Pole równoległoboku. Pole rombu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817948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Pole trapezu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4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D0297E" w:rsidP="00817948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 xml:space="preserve">Pole czworokąta – zadania różne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SP, VIII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5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Pola figur podobnych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817948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VIII.9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6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Mapa. Skala mapy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FC4F22" w:rsidRDefault="00585EF5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SP, VIII.9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7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Praca klasowa wraz z omówieniem</w:t>
            </w:r>
          </w:p>
          <w:p w:rsidR="00817948" w:rsidRPr="00FC4F22" w:rsidRDefault="00817948" w:rsidP="0068415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</w:p>
        </w:tc>
      </w:tr>
      <w:tr w:rsidR="00FC4F22" w:rsidRPr="00FC4F22" w:rsidTr="0081794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97E" w:rsidRPr="00FC4F22" w:rsidRDefault="00D0297E" w:rsidP="00FC4F22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lastRenderedPageBreak/>
              <w:t>V</w:t>
            </w:r>
            <w:r w:rsidR="00817948" w:rsidRPr="00FC4F22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97E" w:rsidRPr="00FC4F22" w:rsidRDefault="00D0297E" w:rsidP="00817948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Elementy analizy matematycznej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97E" w:rsidRPr="00FC4F22" w:rsidRDefault="00D0297E" w:rsidP="00817948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97E" w:rsidRPr="00FC4F22" w:rsidRDefault="00817948" w:rsidP="00817948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4"/>
                <w:szCs w:val="28"/>
              </w:rPr>
              <w:t xml:space="preserve">Miejsce </w:t>
            </w:r>
            <w:r w:rsidRPr="00FC4F22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FC4F22" w:rsidP="00F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Granica funkcji w punkcie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R.XIII.1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FC4F22" w:rsidP="00F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Obliczanie granic</w:t>
            </w:r>
            <w:r w:rsidR="00817948" w:rsidRPr="00FC4F22">
              <w:rPr>
                <w:sz w:val="28"/>
                <w:szCs w:val="28"/>
              </w:rPr>
              <w:t>y</w:t>
            </w:r>
            <w:r w:rsidRPr="00FC4F22">
              <w:rPr>
                <w:sz w:val="28"/>
                <w:szCs w:val="28"/>
              </w:rPr>
              <w:t xml:space="preserve"> funkcji w punkcie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R.XIII.1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FC4F22" w:rsidP="00F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Granice jednostronne funkcji w punkcie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R.XIII.1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FC4F22" w:rsidP="00F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Granice funkcji w nieskończoności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R.XIII.1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FC4F22" w:rsidP="00F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Granica niewłaściwa funkcji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R.XIII.1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FC4F22" w:rsidP="00F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Ciągłość funkcji w punkcie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Dodatkowe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FC4F22" w:rsidP="00F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Ciągłość funkcji w zbiorze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Dodatkowe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FC4F22" w:rsidP="00F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Asymptoty wykresu funkcji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Dodatkowe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FC4F22" w:rsidP="00F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Pochodna funkcji w punkcie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C35074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R.XIII.3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FC4F22" w:rsidP="00F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 xml:space="preserve">Funkcja pochodna.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R.XIII.3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FC4F22" w:rsidP="00F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Funkcja złożona. Pochodna funkcji złożonej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R.V.2 R.XIII.3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FC4F22" w:rsidP="00F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Styczna do wykresu funkcji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R.XIII.4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FC4F22" w:rsidP="00F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Pochodna funkcji a monotoniczność funkcji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R.XIII.5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FC4F22" w:rsidP="00F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Ekstrema lokalne funkcji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R.XIII.5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FC4F22" w:rsidP="00F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 xml:space="preserve">Największa i najmniejsza wartość funkcji </w:t>
            </w:r>
            <w:r w:rsidR="00817948" w:rsidRPr="00FC4F22">
              <w:rPr>
                <w:sz w:val="28"/>
                <w:szCs w:val="28"/>
              </w:rPr>
              <w:br/>
            </w:r>
            <w:r w:rsidRPr="00FC4F22">
              <w:rPr>
                <w:sz w:val="28"/>
                <w:szCs w:val="28"/>
              </w:rPr>
              <w:t>w przedziale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R.XIII.5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FC4F22" w:rsidP="00F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817948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Zadania optymalizacyjne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R.XIII.6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FC4F22" w:rsidP="00FC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Praca klasowa wraz z omówieniem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</w:p>
        </w:tc>
      </w:tr>
      <w:tr w:rsidR="00FC4F22" w:rsidRPr="00FC4F22" w:rsidTr="00C35074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97E" w:rsidRPr="00FC4F22" w:rsidRDefault="00D0297E" w:rsidP="00C35074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VI</w:t>
            </w:r>
            <w:r w:rsidR="00C44713" w:rsidRPr="00FC4F22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97E" w:rsidRPr="00FC4F22" w:rsidRDefault="00D0297E" w:rsidP="00C35074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Trygonometria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97E" w:rsidRPr="00FC4F22" w:rsidRDefault="00C35074" w:rsidP="00C35074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97E" w:rsidRPr="00FC4F22" w:rsidRDefault="00C35074" w:rsidP="00C35074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4"/>
                <w:szCs w:val="28"/>
              </w:rPr>
              <w:t xml:space="preserve">Miejsce </w:t>
            </w:r>
            <w:r w:rsidRPr="00FC4F22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FC4F22" w:rsidRPr="00FC4F22" w:rsidTr="00D0297E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C35074" w:rsidP="00C35074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 xml:space="preserve">Funkcje trygonometryczne zmiennej rzeczywistej – powtórzenie wiadomości </w:t>
            </w:r>
            <w:r w:rsidRPr="00FC4F22">
              <w:rPr>
                <w:sz w:val="28"/>
                <w:szCs w:val="28"/>
              </w:rPr>
              <w:br/>
              <w:t>z klasy 2.</w:t>
            </w:r>
            <w:r w:rsidR="00D0297E" w:rsidRPr="00FC4F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</w:tr>
      <w:tr w:rsidR="00FC4F22" w:rsidRPr="00FC4F22" w:rsidTr="00D0297E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C44713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C44713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Przekształcenia wykresów funkcji trygonometrycznych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C44713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R.VII.4</w:t>
            </w:r>
          </w:p>
        </w:tc>
      </w:tr>
      <w:tr w:rsidR="00FC4F22" w:rsidRPr="00FC4F22" w:rsidTr="00D0297E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C44713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C44713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Równania trygonometryczne, cz.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C44713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R.VII.6</w:t>
            </w:r>
          </w:p>
        </w:tc>
      </w:tr>
      <w:tr w:rsidR="00FC4F22" w:rsidRPr="00FC4F22" w:rsidTr="00D0297E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C44713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Funkcje trygonometryczne sumy i różnicy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R.VII.5</w:t>
            </w:r>
          </w:p>
        </w:tc>
      </w:tr>
      <w:tr w:rsidR="00FC4F22" w:rsidRPr="00FC4F22" w:rsidTr="00D0297E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4713" w:rsidRPr="00FC4F22" w:rsidRDefault="00C44713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4713" w:rsidRPr="00FC4F22" w:rsidRDefault="00C44713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Funkcje trygonometryczne wielokrotności kąta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4713" w:rsidRPr="00FC4F22" w:rsidRDefault="00C44713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4713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R.VII.5</w:t>
            </w:r>
          </w:p>
        </w:tc>
      </w:tr>
      <w:tr w:rsidR="00FC4F22" w:rsidRPr="00FC4F22" w:rsidTr="00D0297E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C44713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6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Sumy i różnice funkcji trygonometrycznych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R.VII.5</w:t>
            </w:r>
          </w:p>
        </w:tc>
      </w:tr>
      <w:tr w:rsidR="00FC4F22" w:rsidRPr="00FC4F22" w:rsidTr="00D0297E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C44713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7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Równania trygonometryczne</w:t>
            </w:r>
            <w:r w:rsidR="00C44713" w:rsidRPr="00FC4F22">
              <w:rPr>
                <w:sz w:val="28"/>
                <w:szCs w:val="28"/>
              </w:rPr>
              <w:t>, cz.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R.VII.6</w:t>
            </w:r>
          </w:p>
        </w:tc>
      </w:tr>
      <w:tr w:rsidR="00FC4F22" w:rsidRPr="00FC4F22" w:rsidTr="00D0297E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C44713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8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Nierówności trygonometryczne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C44713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R.VII.6</w:t>
            </w:r>
          </w:p>
        </w:tc>
      </w:tr>
      <w:tr w:rsidR="00FC4F22" w:rsidRPr="00FC4F22" w:rsidTr="00D0297E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4713" w:rsidRPr="00FC4F22" w:rsidRDefault="00C44713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9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4713" w:rsidRPr="00FC4F22" w:rsidRDefault="00C44713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Pochodne funkcji trygonometrycznych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4713" w:rsidRPr="00FC4F22" w:rsidRDefault="00C44713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4713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Dodatkowe</w:t>
            </w:r>
          </w:p>
        </w:tc>
      </w:tr>
      <w:tr w:rsidR="00FC4F22" w:rsidRPr="00FC4F22" w:rsidTr="00D0297E"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C44713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Praca klasowa wraz z omówieniem</w:t>
            </w:r>
          </w:p>
          <w:p w:rsidR="00C44713" w:rsidRPr="00FC4F22" w:rsidRDefault="00C44713" w:rsidP="00684150">
            <w:pPr>
              <w:rPr>
                <w:sz w:val="28"/>
                <w:szCs w:val="28"/>
              </w:rPr>
            </w:pPr>
          </w:p>
          <w:p w:rsidR="00C44713" w:rsidRPr="00FC4F22" w:rsidRDefault="00C44713" w:rsidP="00684150">
            <w:pPr>
              <w:rPr>
                <w:sz w:val="28"/>
                <w:szCs w:val="28"/>
              </w:rPr>
            </w:pPr>
          </w:p>
          <w:p w:rsidR="00C44713" w:rsidRPr="00FC4F22" w:rsidRDefault="00C44713" w:rsidP="0068415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</w:p>
        </w:tc>
      </w:tr>
      <w:tr w:rsidR="00FC4F22" w:rsidRPr="00FC4F22" w:rsidTr="003018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97E" w:rsidRPr="00FC4F22" w:rsidRDefault="00D0297E" w:rsidP="00301880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lastRenderedPageBreak/>
              <w:t>VII</w:t>
            </w:r>
            <w:r w:rsidR="00301880" w:rsidRPr="00FC4F22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97E" w:rsidRPr="00FC4F22" w:rsidRDefault="00D0297E" w:rsidP="00301880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Geometria analityczna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97E" w:rsidRPr="00FC4F22" w:rsidRDefault="00D0297E" w:rsidP="00301880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97E" w:rsidRPr="00FC4F22" w:rsidRDefault="00C44713" w:rsidP="00301880">
            <w:pPr>
              <w:jc w:val="center"/>
              <w:rPr>
                <w:b/>
                <w:sz w:val="28"/>
                <w:szCs w:val="28"/>
              </w:rPr>
            </w:pPr>
            <w:r w:rsidRPr="00FC4F22">
              <w:rPr>
                <w:b/>
                <w:sz w:val="24"/>
                <w:szCs w:val="28"/>
              </w:rPr>
              <w:t xml:space="preserve">Miejsce </w:t>
            </w:r>
            <w:r w:rsidRPr="00FC4F22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301880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Wektor w układzie współrzędnych. Podział odcinka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Niezbędne</w:t>
            </w:r>
          </w:p>
          <w:p w:rsidR="00E47C54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R.IX.3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301880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Kąt między niezerowymi wektorami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Dodatkowe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301880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Proste w układzie współrzędnych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IX.2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4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301880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Odległość punktu od prostej. Odległość miedzy dwiema prostymi równoległymi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0207C3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IX.5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5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301880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Pole trójkąta. Pole wielokąta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2A618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IX, zastosowania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6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301880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Równanie okręgu. Wzajemne położenie prostej i okręgu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0207C3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IX.4</w:t>
            </w:r>
          </w:p>
          <w:p w:rsidR="00E47C54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R.IX.1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7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301880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Wzajemne położenie dwóch okręgów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0207C3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E47C5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R.IX.2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8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301880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Zadania różne z geometrii analitycznej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0207C3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2A618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IX, R.IX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9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301880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Wybrane przekształcenia geometryczne w układzie współrzędnych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2A618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IX.7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10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301880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Zastosowanie analizy matematycznej w rozwiązywaniu zadań z geometrii analitycznej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0207C3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2A6184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Dodatkowe</w:t>
            </w:r>
          </w:p>
        </w:tc>
      </w:tr>
      <w:tr w:rsidR="00FC4F22" w:rsidRPr="00FC4F22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301880" w:rsidP="00FC4F22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11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Praca klasowa wraz z omówieniem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  <w:r w:rsidRPr="00FC4F2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FC4F22" w:rsidRDefault="00D0297E" w:rsidP="006841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073E" w:rsidRPr="00FC4F22" w:rsidRDefault="00CF073E" w:rsidP="00CF073E">
      <w:pPr>
        <w:spacing w:after="0" w:line="240" w:lineRule="auto"/>
      </w:pPr>
    </w:p>
    <w:p w:rsidR="00CF073E" w:rsidRPr="00FC4F22" w:rsidRDefault="00CF073E" w:rsidP="00CF073E">
      <w:pPr>
        <w:spacing w:after="0"/>
      </w:pPr>
    </w:p>
    <w:p w:rsidR="00CF073E" w:rsidRPr="00FC4F22" w:rsidRDefault="00CF073E" w:rsidP="00CF073E">
      <w:pPr>
        <w:spacing w:after="0"/>
      </w:pPr>
    </w:p>
    <w:sectPr w:rsidR="00CF073E" w:rsidRPr="00FC4F22" w:rsidSect="0046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F073E"/>
    <w:rsid w:val="000207C3"/>
    <w:rsid w:val="000C39F0"/>
    <w:rsid w:val="002A6184"/>
    <w:rsid w:val="00301880"/>
    <w:rsid w:val="004155F6"/>
    <w:rsid w:val="00463F00"/>
    <w:rsid w:val="004729DC"/>
    <w:rsid w:val="004A5D1C"/>
    <w:rsid w:val="00585EF5"/>
    <w:rsid w:val="00711EC2"/>
    <w:rsid w:val="007B6DF2"/>
    <w:rsid w:val="00817948"/>
    <w:rsid w:val="0087467A"/>
    <w:rsid w:val="00B03735"/>
    <w:rsid w:val="00C35074"/>
    <w:rsid w:val="00C44713"/>
    <w:rsid w:val="00CF073E"/>
    <w:rsid w:val="00D0297E"/>
    <w:rsid w:val="00E47C54"/>
    <w:rsid w:val="00FC4F22"/>
    <w:rsid w:val="00FF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B5EE6-F4AA-4FD0-8679-3AD2E2FE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Kurczab</dc:creator>
  <cp:keywords/>
  <dc:description/>
  <cp:lastModifiedBy>Tomasz Szwed</cp:lastModifiedBy>
  <cp:revision>5</cp:revision>
  <dcterms:created xsi:type="dcterms:W3CDTF">2021-08-18T09:00:00Z</dcterms:created>
  <dcterms:modified xsi:type="dcterms:W3CDTF">2021-08-19T14:19:00Z</dcterms:modified>
</cp:coreProperties>
</file>